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1E212F" w14:textId="372E4CB9" w:rsidR="001625F8" w:rsidRDefault="001625F8">
      <w:r>
        <w:rPr>
          <w:noProof/>
        </w:rPr>
        <w:drawing>
          <wp:inline distT="0" distB="0" distL="0" distR="0" wp14:anchorId="4C5FFC9A" wp14:editId="0DCE1CAA">
            <wp:extent cx="4312920" cy="431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3113" w14:textId="2444E0B0" w:rsidR="001625F8" w:rsidRDefault="00B255F7">
      <w:hyperlink r:id="rId5" w:history="1">
        <w:r w:rsidR="001625F8" w:rsidRPr="00FA774E">
          <w:rPr>
            <w:rStyle w:val="Hyperlink"/>
          </w:rPr>
          <w:t>http://clipground.com/spoke-wheel-clipart.html</w:t>
        </w:r>
      </w:hyperlink>
    </w:p>
    <w:p w14:paraId="4B10FE5F" w14:textId="77777777" w:rsidR="001625F8" w:rsidRDefault="001625F8"/>
    <w:p w14:paraId="7DDAF230" w14:textId="761CD4D7" w:rsidR="00367737" w:rsidRDefault="003D36E4">
      <w:r>
        <w:rPr>
          <w:noProof/>
        </w:rPr>
        <w:lastRenderedPageBreak/>
        <w:drawing>
          <wp:inline distT="0" distB="0" distL="0" distR="0" wp14:anchorId="62F69C9A" wp14:editId="29E2AA45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0430" w14:textId="31A1A122" w:rsidR="003D36E4" w:rsidRDefault="00B255F7">
      <w:hyperlink r:id="rId7" w:history="1">
        <w:r w:rsidR="003D36E4" w:rsidRPr="008042BB">
          <w:rPr>
            <w:rStyle w:val="Hyperlink"/>
          </w:rPr>
          <w:t>https://www.bikeradar.com/mtb/gear/category/bikes/mountain-bikes/29er/product/review-trek-x-caliber-8-49060/</w:t>
        </w:r>
      </w:hyperlink>
    </w:p>
    <w:p w14:paraId="20AF5C03" w14:textId="5B13853E" w:rsidR="003D36E4" w:rsidRDefault="003D36E4">
      <w:r>
        <w:t>Trek</w:t>
      </w:r>
    </w:p>
    <w:p w14:paraId="5C211852" w14:textId="7CAEEEA8" w:rsidR="003D36E4" w:rsidRDefault="003D36E4"/>
    <w:p w14:paraId="5E06A04F" w14:textId="77777777" w:rsidR="003D36E4" w:rsidRDefault="003D36E4"/>
    <w:p w14:paraId="70CF7CE0" w14:textId="15FC76CF" w:rsidR="003D36E4" w:rsidRDefault="009234E1">
      <w:r>
        <w:rPr>
          <w:noProof/>
        </w:rPr>
        <w:lastRenderedPageBreak/>
        <w:drawing>
          <wp:inline distT="0" distB="0" distL="0" distR="0" wp14:anchorId="2974AF2E" wp14:editId="24DB8EA8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3B91" w14:textId="09314213" w:rsidR="009234E1" w:rsidRDefault="00B255F7">
      <w:hyperlink r:id="rId9" w:history="1">
        <w:r w:rsidR="009234E1" w:rsidRPr="008042BB">
          <w:rPr>
            <w:rStyle w:val="Hyperlink"/>
          </w:rPr>
          <w:t>https://www.emtb-news.de/news/en/test-trek-powerfly-9-lt/</w:t>
        </w:r>
      </w:hyperlink>
    </w:p>
    <w:p w14:paraId="6D37ECF9" w14:textId="4F122EFB" w:rsidR="003D36E4" w:rsidRDefault="003D36E4">
      <w:r>
        <w:t>Trek</w:t>
      </w:r>
    </w:p>
    <w:p w14:paraId="3897E140" w14:textId="76FE5EB1" w:rsidR="003D36E4" w:rsidRDefault="009234E1">
      <w:r>
        <w:rPr>
          <w:noProof/>
        </w:rPr>
        <w:lastRenderedPageBreak/>
        <w:drawing>
          <wp:inline distT="0" distB="0" distL="0" distR="0" wp14:anchorId="5092365A" wp14:editId="7E6EAD61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29DE" w14:textId="458EA20D" w:rsidR="009234E1" w:rsidRDefault="00B255F7">
      <w:hyperlink r:id="rId11" w:history="1">
        <w:r w:rsidR="009234E1" w:rsidRPr="008042BB">
          <w:rPr>
            <w:rStyle w:val="Hyperlink"/>
          </w:rPr>
          <w:t>https://fat-bike.com/2016/03/trek-farley-9-8-the-winter-review/</w:t>
        </w:r>
      </w:hyperlink>
    </w:p>
    <w:p w14:paraId="2E72635A" w14:textId="6466CD98" w:rsidR="003D36E4" w:rsidRDefault="003D36E4">
      <w:r>
        <w:t>Trek</w:t>
      </w:r>
    </w:p>
    <w:p w14:paraId="2F1E3126" w14:textId="73B04099" w:rsidR="003D36E4" w:rsidRDefault="003D36E4">
      <w:r>
        <w:rPr>
          <w:noProof/>
        </w:rPr>
        <w:lastRenderedPageBreak/>
        <w:drawing>
          <wp:inline distT="0" distB="0" distL="0" distR="0" wp14:anchorId="67DEBFB6" wp14:editId="2DCF7233">
            <wp:extent cx="5935980" cy="3954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294A" w14:textId="32C497DE" w:rsidR="003D36E4" w:rsidRDefault="00B255F7">
      <w:hyperlink r:id="rId13" w:history="1">
        <w:r w:rsidR="003D36E4" w:rsidRPr="008042BB">
          <w:rPr>
            <w:rStyle w:val="Hyperlink"/>
          </w:rPr>
          <w:t>https://www.ambmag.com.au/gallery/treks-new-powerfly-headlines-the-2018-trail-range-466976</w:t>
        </w:r>
      </w:hyperlink>
    </w:p>
    <w:p w14:paraId="43207FBC" w14:textId="16EB719E" w:rsidR="003D36E4" w:rsidRDefault="003D36E4">
      <w:r>
        <w:t>Trek</w:t>
      </w:r>
    </w:p>
    <w:p w14:paraId="617288EC" w14:textId="5F9784EE" w:rsidR="003D36E4" w:rsidRDefault="003D36E4">
      <w:r>
        <w:rPr>
          <w:noProof/>
        </w:rPr>
        <w:lastRenderedPageBreak/>
        <w:drawing>
          <wp:inline distT="0" distB="0" distL="0" distR="0" wp14:anchorId="3DC4EDC9" wp14:editId="3128EE59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98D1" w14:textId="1E68DCC5" w:rsidR="003D36E4" w:rsidRDefault="00B255F7">
      <w:hyperlink r:id="rId15" w:history="1">
        <w:r w:rsidR="003D36E4" w:rsidRPr="008042BB">
          <w:rPr>
            <w:rStyle w:val="Hyperlink"/>
          </w:rPr>
          <w:t>https://www.gumtree.com/p/bicycles/giant-mountain-bikes-disc-brakes-/1281895070</w:t>
        </w:r>
      </w:hyperlink>
    </w:p>
    <w:p w14:paraId="65CCF91B" w14:textId="549418E4" w:rsidR="003D36E4" w:rsidRDefault="003D36E4">
      <w:r>
        <w:t>Giant</w:t>
      </w:r>
    </w:p>
    <w:p w14:paraId="508BD731" w14:textId="71D8BCE6" w:rsidR="003D36E4" w:rsidRDefault="003D36E4">
      <w:r>
        <w:rPr>
          <w:noProof/>
        </w:rPr>
        <w:lastRenderedPageBreak/>
        <w:drawing>
          <wp:inline distT="0" distB="0" distL="0" distR="0" wp14:anchorId="389BF3EE" wp14:editId="01931227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C94E" w14:textId="7CB19D37" w:rsidR="003D36E4" w:rsidRDefault="00B255F7">
      <w:hyperlink r:id="rId17" w:history="1">
        <w:r w:rsidR="003D36E4" w:rsidRPr="008042BB">
          <w:rPr>
            <w:rStyle w:val="Hyperlink"/>
          </w:rPr>
          <w:t>https://www.mantel.com/blog/en/giant-mountain-bikes-boost-2017/</w:t>
        </w:r>
      </w:hyperlink>
    </w:p>
    <w:p w14:paraId="64C0AB65" w14:textId="292EFCC2" w:rsidR="003D36E4" w:rsidRDefault="003D36E4">
      <w:r>
        <w:t>Giant</w:t>
      </w:r>
    </w:p>
    <w:p w14:paraId="0AA36BA8" w14:textId="323CE0B0" w:rsidR="003D36E4" w:rsidRDefault="003D36E4">
      <w:r>
        <w:rPr>
          <w:noProof/>
        </w:rPr>
        <w:lastRenderedPageBreak/>
        <w:drawing>
          <wp:inline distT="0" distB="0" distL="0" distR="0" wp14:anchorId="7FA3F28A" wp14:editId="636D33E9">
            <wp:extent cx="5943600" cy="3977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82C6" w14:textId="7A16073E" w:rsidR="003D36E4" w:rsidRDefault="00B255F7">
      <w:hyperlink r:id="rId19" w:history="1">
        <w:r w:rsidR="003D36E4" w:rsidRPr="008042BB">
          <w:rPr>
            <w:rStyle w:val="Hyperlink"/>
          </w:rPr>
          <w:t>https://singletrackworld.com/2015/02/giant-xtc-advanced-29er-2/</w:t>
        </w:r>
      </w:hyperlink>
    </w:p>
    <w:p w14:paraId="5EF6CEA4" w14:textId="57C079B9" w:rsidR="003D36E4" w:rsidRDefault="003D36E4">
      <w:r>
        <w:t>Giant</w:t>
      </w:r>
    </w:p>
    <w:p w14:paraId="0E0A9F5A" w14:textId="0165C23B" w:rsidR="003D36E4" w:rsidRDefault="003D36E4">
      <w:r>
        <w:rPr>
          <w:noProof/>
        </w:rPr>
        <w:lastRenderedPageBreak/>
        <w:drawing>
          <wp:inline distT="0" distB="0" distL="0" distR="0" wp14:anchorId="088FD842" wp14:editId="18999CBF">
            <wp:extent cx="5935980" cy="44500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0DC0" w14:textId="79A168DD" w:rsidR="003D36E4" w:rsidRDefault="00B255F7">
      <w:hyperlink r:id="rId21" w:history="1">
        <w:r w:rsidR="003D36E4" w:rsidRPr="008042BB">
          <w:rPr>
            <w:rStyle w:val="Hyperlink"/>
          </w:rPr>
          <w:t>https://www.singletracks.com/bike-reviews/All-Mountain-bikes/Giant-Reign_7414</w:t>
        </w:r>
      </w:hyperlink>
    </w:p>
    <w:p w14:paraId="69D25E4E" w14:textId="1190CF1C" w:rsidR="003D36E4" w:rsidRDefault="00F33FC3">
      <w:r>
        <w:t>Giant</w:t>
      </w:r>
    </w:p>
    <w:p w14:paraId="7B6613B3" w14:textId="2995F463" w:rsidR="00F33FC3" w:rsidRDefault="00AD215E">
      <w:r>
        <w:rPr>
          <w:noProof/>
        </w:rPr>
        <w:lastRenderedPageBreak/>
        <w:drawing>
          <wp:inline distT="0" distB="0" distL="0" distR="0" wp14:anchorId="1D8D8E64" wp14:editId="466BC4FF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4903" w14:textId="39224278" w:rsidR="00AD215E" w:rsidRDefault="00B255F7">
      <w:hyperlink r:id="rId23" w:history="1">
        <w:r w:rsidR="00AD215E" w:rsidRPr="008042BB">
          <w:rPr>
            <w:rStyle w:val="Hyperlink"/>
          </w:rPr>
          <w:t>https://www.bikeradar.com/mtb/gear/category/bikes/mountain-bikes/hardtail/product/cannondale-fsi-carbon-2-review-50595/</w:t>
        </w:r>
      </w:hyperlink>
    </w:p>
    <w:p w14:paraId="7C5B3AA1" w14:textId="72AFD4B2" w:rsidR="00AD215E" w:rsidRDefault="00AD215E">
      <w:r>
        <w:t>Cannondale</w:t>
      </w:r>
    </w:p>
    <w:p w14:paraId="5E7F9C2F" w14:textId="0FD44A99" w:rsidR="00B03E43" w:rsidRDefault="00B03E43"/>
    <w:p w14:paraId="5E3E792A" w14:textId="77777777" w:rsidR="00747E85" w:rsidRDefault="00747E85"/>
    <w:p w14:paraId="3565073A" w14:textId="7FD311DC" w:rsidR="00B03E43" w:rsidRDefault="00B03E43"/>
    <w:p w14:paraId="0F55681D" w14:textId="0DBADA69" w:rsidR="00AD215E" w:rsidRDefault="00B03E43">
      <w:r>
        <w:rPr>
          <w:noProof/>
        </w:rPr>
        <w:lastRenderedPageBreak/>
        <w:drawing>
          <wp:inline distT="0" distB="0" distL="0" distR="0" wp14:anchorId="1E87F271" wp14:editId="30236EBB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A4D7" w14:textId="7089D4A6" w:rsidR="00B03E43" w:rsidRDefault="00B255F7">
      <w:hyperlink r:id="rId25" w:history="1">
        <w:r w:rsidR="00B03E43" w:rsidRPr="008042BB">
          <w:rPr>
            <w:rStyle w:val="Hyperlink"/>
          </w:rPr>
          <w:t>https://www.bikeradar.com/mtb/gear/category/bikes/mountain-bikes/full-suspension/product/review-cannondale-habit-carbon-1-2016-49713/</w:t>
        </w:r>
      </w:hyperlink>
    </w:p>
    <w:p w14:paraId="2949760E" w14:textId="7074EDEE" w:rsidR="00B03E43" w:rsidRDefault="00B03E43">
      <w:r>
        <w:t>Cannondale</w:t>
      </w:r>
    </w:p>
    <w:p w14:paraId="50D8A4A4" w14:textId="64E7CA6C" w:rsidR="00B03E43" w:rsidRDefault="00B03E43"/>
    <w:p w14:paraId="2B4D8513" w14:textId="57F6FCB2" w:rsidR="00ED433F" w:rsidRDefault="00ED433F"/>
    <w:p w14:paraId="39492DDA" w14:textId="77777777" w:rsidR="00ED433F" w:rsidRDefault="00ED433F"/>
    <w:p w14:paraId="328DED16" w14:textId="4770E155" w:rsidR="00747E85" w:rsidRDefault="00ED433F">
      <w:r>
        <w:rPr>
          <w:noProof/>
        </w:rPr>
        <w:lastRenderedPageBreak/>
        <w:drawing>
          <wp:inline distT="0" distB="0" distL="0" distR="0" wp14:anchorId="2E1C642E" wp14:editId="7DF0AB28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4B40" w14:textId="6A2D4057" w:rsidR="00ED433F" w:rsidRDefault="00B255F7">
      <w:hyperlink r:id="rId27" w:history="1">
        <w:r w:rsidR="00ED433F" w:rsidRPr="008042BB">
          <w:rPr>
            <w:rStyle w:val="Hyperlink"/>
          </w:rPr>
          <w:t>https://www.bikeradar.com/mtb/gear/category/bikes/mountain-bikes/full-suspension/product/cannondale-habit-6-review-51494/</w:t>
        </w:r>
      </w:hyperlink>
    </w:p>
    <w:p w14:paraId="087E0DED" w14:textId="75C38715" w:rsidR="00ED433F" w:rsidRDefault="00ED433F">
      <w:r>
        <w:t>Cannondale</w:t>
      </w:r>
    </w:p>
    <w:p w14:paraId="69223A58" w14:textId="77777777" w:rsidR="00C458AD" w:rsidRDefault="00C458AD"/>
    <w:p w14:paraId="0C5722FC" w14:textId="61253CC6" w:rsidR="00ED433F" w:rsidRDefault="00C458AD">
      <w:r>
        <w:rPr>
          <w:noProof/>
        </w:rPr>
        <w:lastRenderedPageBreak/>
        <w:drawing>
          <wp:inline distT="0" distB="0" distL="0" distR="0" wp14:anchorId="11DC775B" wp14:editId="27C3DFC5">
            <wp:extent cx="5935980" cy="39547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6CF7" w14:textId="263089A3" w:rsidR="00C458AD" w:rsidRDefault="00B255F7">
      <w:hyperlink r:id="rId29" w:history="1">
        <w:r w:rsidR="00C458AD" w:rsidRPr="008042BB">
          <w:rPr>
            <w:rStyle w:val="Hyperlink"/>
          </w:rPr>
          <w:t>https://cubangbak.info/mountain-bike/cannondale-mountain-bikes.html</w:t>
        </w:r>
      </w:hyperlink>
    </w:p>
    <w:p w14:paraId="448C83A0" w14:textId="2075F1A2" w:rsidR="00C458AD" w:rsidRDefault="00C458AD">
      <w:r>
        <w:t>Cannondale</w:t>
      </w:r>
    </w:p>
    <w:p w14:paraId="67C39723" w14:textId="5589F7E6" w:rsidR="00184213" w:rsidRDefault="00184213"/>
    <w:p w14:paraId="28F818C2" w14:textId="76AB3172" w:rsidR="00184213" w:rsidRDefault="00AB653C">
      <w:r>
        <w:rPr>
          <w:noProof/>
        </w:rPr>
        <w:lastRenderedPageBreak/>
        <w:drawing>
          <wp:inline distT="0" distB="0" distL="0" distR="0" wp14:anchorId="75ED26F5" wp14:editId="3151D2C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AF2E" w14:textId="3714D021" w:rsidR="00AB653C" w:rsidRDefault="00B255F7">
      <w:hyperlink r:id="rId31" w:history="1">
        <w:r w:rsidR="00AB653C" w:rsidRPr="008042BB">
          <w:rPr>
            <w:rStyle w:val="Hyperlink"/>
          </w:rPr>
          <w:t>https://www.fs.usda.gov/activity/flathead/recreation/bicycling/?recid=66162&amp;actid=24</w:t>
        </w:r>
      </w:hyperlink>
    </w:p>
    <w:p w14:paraId="5E8DD10D" w14:textId="5730D1C9" w:rsidR="00FE2D87" w:rsidRDefault="00FE2D87">
      <w:r>
        <w:rPr>
          <w:noProof/>
        </w:rPr>
        <w:lastRenderedPageBreak/>
        <w:drawing>
          <wp:inline distT="0" distB="0" distL="0" distR="0" wp14:anchorId="524AD111" wp14:editId="21CF9634">
            <wp:extent cx="5935980" cy="39395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FD17" w14:textId="041E71AB" w:rsidR="00FE2D87" w:rsidRDefault="00B255F7">
      <w:hyperlink r:id="rId33" w:history="1">
        <w:r w:rsidR="00FE2D87" w:rsidRPr="00AB439E">
          <w:rPr>
            <w:rStyle w:val="Hyperlink"/>
          </w:rPr>
          <w:t>https://mountainbikesf.com/</w:t>
        </w:r>
      </w:hyperlink>
    </w:p>
    <w:p w14:paraId="7A24AA74" w14:textId="79DD6A33" w:rsidR="00FE2D87" w:rsidRDefault="00FE2D87">
      <w:r>
        <w:rPr>
          <w:noProof/>
        </w:rPr>
        <w:drawing>
          <wp:inline distT="0" distB="0" distL="0" distR="0" wp14:anchorId="14237E13" wp14:editId="744BF22F">
            <wp:extent cx="4937760" cy="3291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2708" w14:textId="78DF8345" w:rsidR="00FE2D87" w:rsidRDefault="00B255F7">
      <w:hyperlink r:id="rId35" w:history="1">
        <w:r w:rsidR="00FE2D87" w:rsidRPr="00AB439E">
          <w:rPr>
            <w:rStyle w:val="Hyperlink"/>
          </w:rPr>
          <w:t>https://www.saracen.co.uk/bikes/mountain</w:t>
        </w:r>
      </w:hyperlink>
    </w:p>
    <w:p w14:paraId="7D972C24" w14:textId="31BBE1E8" w:rsidR="00FE2D87" w:rsidRDefault="00FE2D87"/>
    <w:p w14:paraId="0FD6543B" w14:textId="7896A665" w:rsidR="00FE2D87" w:rsidRDefault="00FE2D87">
      <w:r>
        <w:rPr>
          <w:noProof/>
        </w:rPr>
        <w:lastRenderedPageBreak/>
        <w:drawing>
          <wp:inline distT="0" distB="0" distL="0" distR="0" wp14:anchorId="4690C60F" wp14:editId="49675DF8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58B1" w14:textId="055B3E23" w:rsidR="00FE2D87" w:rsidRDefault="00B255F7">
      <w:hyperlink r:id="rId37" w:history="1">
        <w:r w:rsidR="00FE2D87" w:rsidRPr="00AB439E">
          <w:rPr>
            <w:rStyle w:val="Hyperlink"/>
          </w:rPr>
          <w:t>https://www.travelwyoming.com/things-to-do/mountain-biking</w:t>
        </w:r>
      </w:hyperlink>
    </w:p>
    <w:p w14:paraId="4DB40BBF" w14:textId="186B7F89" w:rsidR="00FE2D87" w:rsidRDefault="00FE2D87"/>
    <w:p w14:paraId="6F0874CC" w14:textId="62C974CE" w:rsidR="00FE2D87" w:rsidRDefault="00F84B09">
      <w:r>
        <w:rPr>
          <w:noProof/>
        </w:rPr>
        <w:lastRenderedPageBreak/>
        <w:drawing>
          <wp:inline distT="0" distB="0" distL="0" distR="0" wp14:anchorId="02E4435B" wp14:editId="7359567F">
            <wp:extent cx="5928360" cy="3886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E6CA" w14:textId="7C395BA7" w:rsidR="00F84B09" w:rsidRDefault="00B255F7">
      <w:hyperlink r:id="rId39" w:history="1">
        <w:r w:rsidR="00F84B09" w:rsidRPr="00AB439E">
          <w:rPr>
            <w:rStyle w:val="Hyperlink"/>
          </w:rPr>
          <w:t>https://www.popularmechanics.com/adventure/outdoor-gear/g3104/best-mountain-bikes/</w:t>
        </w:r>
      </w:hyperlink>
    </w:p>
    <w:p w14:paraId="58E49588" w14:textId="3F7E218F" w:rsidR="00F84B09" w:rsidRDefault="00F84B09"/>
    <w:p w14:paraId="64DA4995" w14:textId="499B0C4C" w:rsidR="00F84B09" w:rsidRDefault="00F84B09">
      <w:r>
        <w:rPr>
          <w:noProof/>
        </w:rPr>
        <w:drawing>
          <wp:inline distT="0" distB="0" distL="0" distR="0" wp14:anchorId="5EA9953A" wp14:editId="40EDAE45">
            <wp:extent cx="5935980" cy="28879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8B96" w14:textId="0B839EF6" w:rsidR="00F84B09" w:rsidRDefault="00B255F7">
      <w:hyperlink r:id="rId41" w:history="1">
        <w:r w:rsidR="00F84B09" w:rsidRPr="00AB439E">
          <w:rPr>
            <w:rStyle w:val="Hyperlink"/>
          </w:rPr>
          <w:t>http://www.skmontana.com/</w:t>
        </w:r>
      </w:hyperlink>
    </w:p>
    <w:p w14:paraId="2568DD8F" w14:textId="5375F2DF" w:rsidR="00F84B09" w:rsidRDefault="00F84B09"/>
    <w:p w14:paraId="6EF334FE" w14:textId="35FC45BB" w:rsidR="00F84B09" w:rsidRDefault="00F84B09">
      <w:r>
        <w:rPr>
          <w:noProof/>
        </w:rPr>
        <w:lastRenderedPageBreak/>
        <w:drawing>
          <wp:inline distT="0" distB="0" distL="0" distR="0" wp14:anchorId="647C57EC" wp14:editId="39167111">
            <wp:extent cx="5943600" cy="320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E6CF" w14:textId="046BABF7" w:rsidR="00F84B09" w:rsidRDefault="00B255F7">
      <w:hyperlink r:id="rId43" w:history="1">
        <w:r w:rsidR="00F84B09" w:rsidRPr="00AB439E">
          <w:rPr>
            <w:rStyle w:val="Hyperlink"/>
          </w:rPr>
          <w:t>https://www.visittheusa.com/destination/bozeman</w:t>
        </w:r>
      </w:hyperlink>
    </w:p>
    <w:p w14:paraId="615C271B" w14:textId="31B0CFEA" w:rsidR="00F84B09" w:rsidRDefault="00F84B09"/>
    <w:p w14:paraId="67250BC9" w14:textId="24CA3175" w:rsidR="00F84B09" w:rsidRDefault="00F84B09">
      <w:r>
        <w:rPr>
          <w:noProof/>
        </w:rPr>
        <w:drawing>
          <wp:inline distT="0" distB="0" distL="0" distR="0" wp14:anchorId="06D93BEF" wp14:editId="558E4CB2">
            <wp:extent cx="5417820" cy="3611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1BDC" w14:textId="7210DDE4" w:rsidR="00F84B09" w:rsidRDefault="00B255F7">
      <w:hyperlink r:id="rId45" w:history="1">
        <w:r w:rsidR="00F84B09" w:rsidRPr="00AB439E">
          <w:rPr>
            <w:rStyle w:val="Hyperlink"/>
          </w:rPr>
          <w:t>https://www.vitalmtb.com/features/First-Look-First-Ride-Norco-Optic,1353</w:t>
        </w:r>
      </w:hyperlink>
    </w:p>
    <w:p w14:paraId="11A737D9" w14:textId="0C1D71C9" w:rsidR="00F84B09" w:rsidRDefault="00F84B09"/>
    <w:p w14:paraId="60A2EC88" w14:textId="56957246" w:rsidR="00F84B09" w:rsidRDefault="0066256B">
      <w:r>
        <w:rPr>
          <w:noProof/>
        </w:rPr>
        <w:lastRenderedPageBreak/>
        <w:drawing>
          <wp:inline distT="0" distB="0" distL="0" distR="0" wp14:anchorId="7272D868" wp14:editId="3A3AD16C">
            <wp:extent cx="5935980" cy="44500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C311" w14:textId="5C66DCB0" w:rsidR="0066256B" w:rsidRDefault="00B255F7">
      <w:hyperlink r:id="rId47" w:history="1">
        <w:r w:rsidR="0066256B" w:rsidRPr="00AB439E">
          <w:rPr>
            <w:rStyle w:val="Hyperlink"/>
          </w:rPr>
          <w:t>http://chaletsportsmt.com/mountain-biking/</w:t>
        </w:r>
      </w:hyperlink>
    </w:p>
    <w:p w14:paraId="50C2D3A3" w14:textId="559FFDF2" w:rsidR="0066256B" w:rsidRDefault="004554AC">
      <w:r>
        <w:rPr>
          <w:noProof/>
        </w:rPr>
        <w:lastRenderedPageBreak/>
        <w:drawing>
          <wp:inline distT="0" distB="0" distL="0" distR="0" wp14:anchorId="058D689F" wp14:editId="0945E25A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1DD4" w14:textId="172D783B" w:rsidR="004554AC" w:rsidRDefault="00B255F7">
      <w:hyperlink r:id="rId49" w:history="1">
        <w:r w:rsidR="004554AC" w:rsidRPr="00AB439E">
          <w:rPr>
            <w:rStyle w:val="Hyperlink"/>
          </w:rPr>
          <w:t>https://www.bozemandailychronicle.com/outdoors/mountain-bikers-dream-of-copper-city-trails-coming-true/article_78cf8317-4818-57dc-a418-3df0177f7c9b.html</w:t>
        </w:r>
      </w:hyperlink>
    </w:p>
    <w:p w14:paraId="42AD1145" w14:textId="457E1A91" w:rsidR="004554AC" w:rsidRDefault="004554AC">
      <w:r>
        <w:rPr>
          <w:noProof/>
        </w:rPr>
        <w:drawing>
          <wp:inline distT="0" distB="0" distL="0" distR="0" wp14:anchorId="102F05B2" wp14:editId="489CD309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0C5D" w14:textId="0422864E" w:rsidR="004554AC" w:rsidRDefault="00B255F7">
      <w:hyperlink r:id="rId51" w:history="1">
        <w:r w:rsidR="004554AC" w:rsidRPr="00AB439E">
          <w:rPr>
            <w:rStyle w:val="Hyperlink"/>
          </w:rPr>
          <w:t>https://traderiskguaranty.com/trgpeak/5-amazing-mountain-biking-trails-near-bozeman/</w:t>
        </w:r>
      </w:hyperlink>
    </w:p>
    <w:p w14:paraId="2F8FF069" w14:textId="4688E58F" w:rsidR="004554AC" w:rsidRDefault="0085414B">
      <w:r>
        <w:rPr>
          <w:noProof/>
        </w:rPr>
        <w:lastRenderedPageBreak/>
        <w:drawing>
          <wp:inline distT="0" distB="0" distL="0" distR="0" wp14:anchorId="320F28C2" wp14:editId="60D38917">
            <wp:extent cx="5943600" cy="3451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B74" w14:textId="4BA07826" w:rsidR="0085414B" w:rsidRDefault="00B255F7">
      <w:pPr>
        <w:rPr>
          <w:rStyle w:val="Hyperlink"/>
        </w:rPr>
      </w:pPr>
      <w:hyperlink r:id="rId53" w:history="1">
        <w:r w:rsidR="0085414B" w:rsidRPr="00AB439E">
          <w:rPr>
            <w:rStyle w:val="Hyperlink"/>
          </w:rPr>
          <w:t>http://mathgeekadventures.blogspot.com/2015/09/</w:t>
        </w:r>
      </w:hyperlink>
    </w:p>
    <w:p w14:paraId="662E2A63" w14:textId="5E3BEC9E" w:rsidR="004C6E38" w:rsidRDefault="004C6E38"/>
    <w:p w14:paraId="3BF15D8A" w14:textId="45F6F695" w:rsidR="004C6E38" w:rsidRDefault="004C6E38">
      <w:r>
        <w:rPr>
          <w:noProof/>
        </w:rPr>
        <w:drawing>
          <wp:inline distT="0" distB="0" distL="0" distR="0" wp14:anchorId="77010903" wp14:editId="4A5EE296">
            <wp:extent cx="4876800" cy="3253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ACE" w14:textId="640AAA2D" w:rsidR="004C6E38" w:rsidRDefault="00B255F7">
      <w:pPr>
        <w:rPr>
          <w:rStyle w:val="Hyperlink"/>
        </w:rPr>
      </w:pPr>
      <w:hyperlink r:id="rId55" w:history="1">
        <w:r w:rsidR="004C6E38" w:rsidRPr="004D5CF3">
          <w:rPr>
            <w:rStyle w:val="Hyperlink"/>
          </w:rPr>
          <w:t>https://www.pinkbike.com/news/the-interview-chris-porter-2017.html</w:t>
        </w:r>
      </w:hyperlink>
    </w:p>
    <w:p w14:paraId="082F740A" w14:textId="45DDDE2A" w:rsidR="00B255F7" w:rsidRDefault="00B255F7"/>
    <w:p w14:paraId="6BA0CC38" w14:textId="27738066" w:rsidR="00B255F7" w:rsidRDefault="00B255F7">
      <w:r>
        <w:rPr>
          <w:noProof/>
        </w:rPr>
        <w:lastRenderedPageBreak/>
        <w:drawing>
          <wp:inline distT="0" distB="0" distL="0" distR="0" wp14:anchorId="00604761" wp14:editId="2C75B079">
            <wp:extent cx="5935980" cy="44577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9316" w14:textId="518BD942" w:rsidR="00B255F7" w:rsidRDefault="00B255F7">
      <w:hyperlink r:id="rId57" w:history="1">
        <w:r w:rsidRPr="00942B0F">
          <w:rPr>
            <w:rStyle w:val="Hyperlink"/>
          </w:rPr>
          <w:t>https://mfacrossamerica.wordpress.com/category/ride-by-state/wyoming/page/2/</w:t>
        </w:r>
      </w:hyperlink>
    </w:p>
    <w:p w14:paraId="7D1A93B6" w14:textId="77777777" w:rsidR="00B255F7" w:rsidRDefault="00B255F7">
      <w:bookmarkStart w:id="0" w:name="_GoBack"/>
      <w:bookmarkEnd w:id="0"/>
    </w:p>
    <w:sectPr w:rsidR="00B255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6E4"/>
    <w:rsid w:val="00106410"/>
    <w:rsid w:val="001625F8"/>
    <w:rsid w:val="00184213"/>
    <w:rsid w:val="00367737"/>
    <w:rsid w:val="003D36E4"/>
    <w:rsid w:val="004554AC"/>
    <w:rsid w:val="004C6E38"/>
    <w:rsid w:val="004E75D8"/>
    <w:rsid w:val="00567A11"/>
    <w:rsid w:val="00600F68"/>
    <w:rsid w:val="0066256B"/>
    <w:rsid w:val="00747E85"/>
    <w:rsid w:val="0085414B"/>
    <w:rsid w:val="009234E1"/>
    <w:rsid w:val="00AB653C"/>
    <w:rsid w:val="00AD215E"/>
    <w:rsid w:val="00B03E43"/>
    <w:rsid w:val="00B255F7"/>
    <w:rsid w:val="00C458AD"/>
    <w:rsid w:val="00ED433F"/>
    <w:rsid w:val="00F33FC3"/>
    <w:rsid w:val="00F84B09"/>
    <w:rsid w:val="00FE2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CB944"/>
  <w15:chartTrackingRefBased/>
  <w15:docId w15:val="{E2E0B944-F64E-4414-8AD7-749B9ABC6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36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36E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mbmag.com.au/gallery/treks-new-powerfly-headlines-the-2018-trail-range-466976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9" Type="http://schemas.openxmlformats.org/officeDocument/2006/relationships/hyperlink" Target="https://www.popularmechanics.com/adventure/outdoor-gear/g3104/best-mountain-bikes/" TargetMode="External"/><Relationship Id="rId21" Type="http://schemas.openxmlformats.org/officeDocument/2006/relationships/hyperlink" Target="https://www.singletracks.com/bike-reviews/All-Mountain-bikes/Giant-Reign_7414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0.jpeg"/><Relationship Id="rId47" Type="http://schemas.openxmlformats.org/officeDocument/2006/relationships/hyperlink" Target="http://chaletsportsmt.com/mountain-biking/" TargetMode="External"/><Relationship Id="rId50" Type="http://schemas.openxmlformats.org/officeDocument/2006/relationships/image" Target="media/image24.jpeg"/><Relationship Id="rId55" Type="http://schemas.openxmlformats.org/officeDocument/2006/relationships/hyperlink" Target="https://www.pinkbike.com/news/the-interview-chris-porter-2017.html" TargetMode="External"/><Relationship Id="rId7" Type="http://schemas.openxmlformats.org/officeDocument/2006/relationships/hyperlink" Target="https://www.bikeradar.com/mtb/gear/category/bikes/mountain-bikes/29er/product/review-trek-x-caliber-8-49060/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mantel.com/blog/en/giant-mountain-bikes-boost-2017/" TargetMode="External"/><Relationship Id="rId25" Type="http://schemas.openxmlformats.org/officeDocument/2006/relationships/hyperlink" Target="https://www.bikeradar.com/mtb/gear/category/bikes/mountain-bikes/full-suspension/product/review-cannondale-habit-carbon-1-2016-49713/" TargetMode="External"/><Relationship Id="rId33" Type="http://schemas.openxmlformats.org/officeDocument/2006/relationships/hyperlink" Target="https://mountainbikesf.com/" TargetMode="External"/><Relationship Id="rId38" Type="http://schemas.openxmlformats.org/officeDocument/2006/relationships/image" Target="media/image18.jpeg"/><Relationship Id="rId46" Type="http://schemas.openxmlformats.org/officeDocument/2006/relationships/image" Target="media/image22.jpe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9.jpeg"/><Relationship Id="rId29" Type="http://schemas.openxmlformats.org/officeDocument/2006/relationships/hyperlink" Target="https://cubangbak.info/mountain-bike/cannondale-mountain-bikes.html" TargetMode="External"/><Relationship Id="rId41" Type="http://schemas.openxmlformats.org/officeDocument/2006/relationships/hyperlink" Target="http://www.skmontana.com/" TargetMode="External"/><Relationship Id="rId54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fat-bike.com/2016/03/trek-farley-9-8-the-winter-review/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hyperlink" Target="https://www.travelwyoming.com/things-to-do/mountain-biking" TargetMode="External"/><Relationship Id="rId40" Type="http://schemas.openxmlformats.org/officeDocument/2006/relationships/image" Target="media/image19.jpeg"/><Relationship Id="rId45" Type="http://schemas.openxmlformats.org/officeDocument/2006/relationships/hyperlink" Target="https://www.vitalmtb.com/features/First-Look-First-Ride-Norco-Optic,1353" TargetMode="External"/><Relationship Id="rId53" Type="http://schemas.openxmlformats.org/officeDocument/2006/relationships/hyperlink" Target="http://mathgeekadventures.blogspot.com/2015/09/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://clipground.com/spoke-wheel-clipart.html" TargetMode="External"/><Relationship Id="rId15" Type="http://schemas.openxmlformats.org/officeDocument/2006/relationships/hyperlink" Target="https://www.gumtree.com/p/bicycles/giant-mountain-bikes-disc-brakes-/1281895070" TargetMode="External"/><Relationship Id="rId23" Type="http://schemas.openxmlformats.org/officeDocument/2006/relationships/hyperlink" Target="https://www.bikeradar.com/mtb/gear/category/bikes/mountain-bikes/hardtail/product/cannondale-fsi-carbon-2-review-50595/" TargetMode="Externa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openxmlformats.org/officeDocument/2006/relationships/hyperlink" Target="https://www.bozemandailychronicle.com/outdoors/mountain-bikers-dream-of-copper-city-trails-coming-true/article_78cf8317-4818-57dc-a418-3df0177f7c9b.html" TargetMode="External"/><Relationship Id="rId57" Type="http://schemas.openxmlformats.org/officeDocument/2006/relationships/hyperlink" Target="https://mfacrossamerica.wordpress.com/category/ride-by-state/wyoming/page/2/" TargetMode="External"/><Relationship Id="rId10" Type="http://schemas.openxmlformats.org/officeDocument/2006/relationships/image" Target="media/image4.jpeg"/><Relationship Id="rId19" Type="http://schemas.openxmlformats.org/officeDocument/2006/relationships/hyperlink" Target="https://singletrackworld.com/2015/02/giant-xtc-advanced-29er-2/" TargetMode="External"/><Relationship Id="rId31" Type="http://schemas.openxmlformats.org/officeDocument/2006/relationships/hyperlink" Target="https://www.fs.usda.gov/activity/flathead/recreation/bicycling/?recid=66162&amp;actid=24" TargetMode="External"/><Relationship Id="rId44" Type="http://schemas.openxmlformats.org/officeDocument/2006/relationships/image" Target="media/image21.jpeg"/><Relationship Id="rId52" Type="http://schemas.openxmlformats.org/officeDocument/2006/relationships/image" Target="media/image25.jpeg"/><Relationship Id="rId4" Type="http://schemas.openxmlformats.org/officeDocument/2006/relationships/image" Target="media/image1.jpeg"/><Relationship Id="rId9" Type="http://schemas.openxmlformats.org/officeDocument/2006/relationships/hyperlink" Target="https://www.emtb-news.de/news/en/test-trek-powerfly-9-lt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hyperlink" Target="https://www.bikeradar.com/mtb/gear/category/bikes/mountain-bikes/full-suspension/product/cannondale-habit-6-review-51494/" TargetMode="External"/><Relationship Id="rId30" Type="http://schemas.openxmlformats.org/officeDocument/2006/relationships/image" Target="media/image14.jpeg"/><Relationship Id="rId35" Type="http://schemas.openxmlformats.org/officeDocument/2006/relationships/hyperlink" Target="https://www.saracen.co.uk/bikes/mountain" TargetMode="External"/><Relationship Id="rId43" Type="http://schemas.openxmlformats.org/officeDocument/2006/relationships/hyperlink" Target="https://www.visittheusa.com/destination/bozeman" TargetMode="External"/><Relationship Id="rId48" Type="http://schemas.openxmlformats.org/officeDocument/2006/relationships/image" Target="media/image23.jpeg"/><Relationship Id="rId56" Type="http://schemas.openxmlformats.org/officeDocument/2006/relationships/image" Target="media/image27.jpeg"/><Relationship Id="rId8" Type="http://schemas.openxmlformats.org/officeDocument/2006/relationships/image" Target="media/image3.jpeg"/><Relationship Id="rId51" Type="http://schemas.openxmlformats.org/officeDocument/2006/relationships/hyperlink" Target="https://traderiskguaranty.com/trgpeak/5-amazing-mountain-biking-trails-near-bozeman/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22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Haws</dc:creator>
  <cp:keywords/>
  <dc:description/>
  <cp:lastModifiedBy>Tom Haws</cp:lastModifiedBy>
  <cp:revision>18</cp:revision>
  <dcterms:created xsi:type="dcterms:W3CDTF">2018-04-10T13:34:00Z</dcterms:created>
  <dcterms:modified xsi:type="dcterms:W3CDTF">2018-04-12T14:54:00Z</dcterms:modified>
</cp:coreProperties>
</file>